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FC2F" w14:textId="77777777" w:rsidR="00511967" w:rsidRDefault="00111FFF" w:rsidP="00111FFF">
      <w:pPr>
        <w:jc w:val="center"/>
        <w:rPr>
          <w:sz w:val="28"/>
          <w:szCs w:val="28"/>
          <w:u w:val="single"/>
        </w:rPr>
      </w:pPr>
      <w:r w:rsidRPr="00111FFF">
        <w:rPr>
          <w:sz w:val="28"/>
          <w:szCs w:val="28"/>
          <w:u w:val="single"/>
        </w:rPr>
        <w:t>A Check List</w:t>
      </w:r>
      <w:r w:rsidR="004515B4">
        <w:rPr>
          <w:sz w:val="28"/>
          <w:szCs w:val="28"/>
          <w:u w:val="single"/>
        </w:rPr>
        <w:t xml:space="preserve"> for before you hand</w:t>
      </w:r>
    </w:p>
    <w:p w14:paraId="606A5543" w14:textId="77777777" w:rsidR="00111FFF" w:rsidRPr="00111FFF" w:rsidRDefault="00111FFF" w:rsidP="00111F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IB VISUAL ART INVESTIGATION WORK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57"/>
        <w:gridCol w:w="5247"/>
      </w:tblGrid>
      <w:tr w:rsidR="00111FFF" w14:paraId="1F1234A8" w14:textId="77777777" w:rsidTr="00111FFF">
        <w:tc>
          <w:tcPr>
            <w:tcW w:w="2952" w:type="dxa"/>
          </w:tcPr>
          <w:p w14:paraId="6A55E266" w14:textId="77777777" w:rsidR="00111FFF" w:rsidRDefault="00111FFF" w:rsidP="004515B4">
            <w:r>
              <w:t xml:space="preserve">Have </w:t>
            </w:r>
            <w:r w:rsidR="004515B4">
              <w:t>you</w:t>
            </w:r>
            <w:r>
              <w:t>….</w:t>
            </w:r>
          </w:p>
        </w:tc>
        <w:tc>
          <w:tcPr>
            <w:tcW w:w="657" w:type="dxa"/>
          </w:tcPr>
          <w:p w14:paraId="7BDB54F1" w14:textId="77777777" w:rsidR="00111FFF" w:rsidRDefault="00111FFF">
            <w:r>
              <w:t>Tick</w:t>
            </w:r>
          </w:p>
        </w:tc>
        <w:tc>
          <w:tcPr>
            <w:tcW w:w="5247" w:type="dxa"/>
          </w:tcPr>
          <w:p w14:paraId="2856A55A" w14:textId="77777777" w:rsidR="00111FFF" w:rsidRDefault="00111FFF">
            <w:r>
              <w:t>Comment:</w:t>
            </w:r>
          </w:p>
        </w:tc>
      </w:tr>
      <w:tr w:rsidR="00111FFF" w14:paraId="6054D38F" w14:textId="77777777" w:rsidTr="00111FFF">
        <w:tc>
          <w:tcPr>
            <w:tcW w:w="2952" w:type="dxa"/>
          </w:tcPr>
          <w:p w14:paraId="187AC509" w14:textId="77777777" w:rsidR="00111FFF" w:rsidRDefault="004515B4">
            <w:r>
              <w:t>Put page numbers</w:t>
            </w:r>
            <w:r w:rsidR="00111FFF">
              <w:t>?</w:t>
            </w:r>
          </w:p>
        </w:tc>
        <w:tc>
          <w:tcPr>
            <w:tcW w:w="657" w:type="dxa"/>
          </w:tcPr>
          <w:p w14:paraId="38E59FFE" w14:textId="77777777" w:rsidR="00111FFF" w:rsidRDefault="00111FFF"/>
        </w:tc>
        <w:tc>
          <w:tcPr>
            <w:tcW w:w="5247" w:type="dxa"/>
          </w:tcPr>
          <w:p w14:paraId="5C37B62D" w14:textId="77777777" w:rsidR="00111FFF" w:rsidRDefault="00111FFF"/>
        </w:tc>
      </w:tr>
      <w:tr w:rsidR="00111FFF" w14:paraId="5F142488" w14:textId="77777777" w:rsidTr="00111FFF">
        <w:tc>
          <w:tcPr>
            <w:tcW w:w="2952" w:type="dxa"/>
          </w:tcPr>
          <w:p w14:paraId="3144EE6A" w14:textId="77777777" w:rsidR="00111FFF" w:rsidRDefault="004515B4">
            <w:r>
              <w:t>Written a tile that relates to the page</w:t>
            </w:r>
            <w:r w:rsidR="00111FFF">
              <w:t>?</w:t>
            </w:r>
          </w:p>
        </w:tc>
        <w:tc>
          <w:tcPr>
            <w:tcW w:w="657" w:type="dxa"/>
          </w:tcPr>
          <w:p w14:paraId="3C7B2DB4" w14:textId="77777777" w:rsidR="00111FFF" w:rsidRDefault="00111FFF"/>
        </w:tc>
        <w:tc>
          <w:tcPr>
            <w:tcW w:w="5247" w:type="dxa"/>
          </w:tcPr>
          <w:p w14:paraId="5C951A05" w14:textId="77777777" w:rsidR="00111FFF" w:rsidRDefault="00111FFF"/>
        </w:tc>
      </w:tr>
      <w:tr w:rsidR="00111FFF" w14:paraId="1448E47A" w14:textId="77777777" w:rsidTr="00111FFF">
        <w:tc>
          <w:tcPr>
            <w:tcW w:w="2952" w:type="dxa"/>
          </w:tcPr>
          <w:p w14:paraId="22CA52C5" w14:textId="77777777" w:rsidR="00111FFF" w:rsidRDefault="004515B4">
            <w:r>
              <w:t>Written the process</w:t>
            </w:r>
            <w:r w:rsidR="00111FFF">
              <w:t>?</w:t>
            </w:r>
          </w:p>
          <w:p w14:paraId="46D60F7B" w14:textId="77777777" w:rsidR="00111FFF" w:rsidRDefault="00111FFF"/>
        </w:tc>
        <w:tc>
          <w:tcPr>
            <w:tcW w:w="657" w:type="dxa"/>
          </w:tcPr>
          <w:p w14:paraId="1D1CB934" w14:textId="77777777" w:rsidR="00111FFF" w:rsidRDefault="00111FFF"/>
        </w:tc>
        <w:tc>
          <w:tcPr>
            <w:tcW w:w="5247" w:type="dxa"/>
          </w:tcPr>
          <w:p w14:paraId="71F9B95C" w14:textId="77777777" w:rsidR="00111FFF" w:rsidRDefault="00111FFF"/>
        </w:tc>
      </w:tr>
      <w:tr w:rsidR="00111FFF" w14:paraId="4A85A785" w14:textId="77777777" w:rsidTr="00111FFF">
        <w:tc>
          <w:tcPr>
            <w:tcW w:w="2952" w:type="dxa"/>
          </w:tcPr>
          <w:p w14:paraId="4B71DF15" w14:textId="77777777" w:rsidR="00111FFF" w:rsidRDefault="004515B4" w:rsidP="00111FFF">
            <w:r>
              <w:t>Written what you were investigating about</w:t>
            </w:r>
            <w:r w:rsidR="00111FFF">
              <w:t>?</w:t>
            </w:r>
          </w:p>
          <w:p w14:paraId="6A87FC65" w14:textId="77777777" w:rsidR="00111FFF" w:rsidRDefault="00111FFF" w:rsidP="00111FFF"/>
        </w:tc>
        <w:tc>
          <w:tcPr>
            <w:tcW w:w="657" w:type="dxa"/>
          </w:tcPr>
          <w:p w14:paraId="7DEAB1BD" w14:textId="77777777" w:rsidR="00111FFF" w:rsidRDefault="00111FFF"/>
        </w:tc>
        <w:tc>
          <w:tcPr>
            <w:tcW w:w="5247" w:type="dxa"/>
          </w:tcPr>
          <w:p w14:paraId="2FB193F3" w14:textId="77777777" w:rsidR="00111FFF" w:rsidRDefault="00111FFF"/>
        </w:tc>
      </w:tr>
      <w:tr w:rsidR="00111FFF" w14:paraId="43E5B27A" w14:textId="77777777" w:rsidTr="00111FFF">
        <w:tc>
          <w:tcPr>
            <w:tcW w:w="2952" w:type="dxa"/>
          </w:tcPr>
          <w:p w14:paraId="047875C8" w14:textId="77777777" w:rsidR="00111FFF" w:rsidRDefault="004515B4">
            <w:r>
              <w:t>Evaluated your investigation – (what has been good and what you would do to improve)</w:t>
            </w:r>
            <w:r w:rsidR="00111FFF">
              <w:t>?</w:t>
            </w:r>
          </w:p>
        </w:tc>
        <w:tc>
          <w:tcPr>
            <w:tcW w:w="657" w:type="dxa"/>
          </w:tcPr>
          <w:p w14:paraId="1C4B32AE" w14:textId="77777777" w:rsidR="00111FFF" w:rsidRDefault="00111FFF"/>
        </w:tc>
        <w:tc>
          <w:tcPr>
            <w:tcW w:w="5247" w:type="dxa"/>
          </w:tcPr>
          <w:p w14:paraId="0BE3F975" w14:textId="77777777" w:rsidR="00111FFF" w:rsidRDefault="00111FFF"/>
        </w:tc>
      </w:tr>
      <w:tr w:rsidR="00111FFF" w14:paraId="227F9BFF" w14:textId="77777777" w:rsidTr="00111FFF">
        <w:tc>
          <w:tcPr>
            <w:tcW w:w="2952" w:type="dxa"/>
          </w:tcPr>
          <w:p w14:paraId="5DFCDC44" w14:textId="77777777" w:rsidR="00111FFF" w:rsidRDefault="00111FFF" w:rsidP="004515B4">
            <w:r>
              <w:t xml:space="preserve">Explained any new ideas </w:t>
            </w:r>
            <w:r w:rsidR="004515B4">
              <w:t>you</w:t>
            </w:r>
            <w:r>
              <w:t xml:space="preserve"> have?</w:t>
            </w:r>
          </w:p>
        </w:tc>
        <w:tc>
          <w:tcPr>
            <w:tcW w:w="657" w:type="dxa"/>
          </w:tcPr>
          <w:p w14:paraId="489B16C3" w14:textId="77777777" w:rsidR="00111FFF" w:rsidRDefault="00111FFF"/>
        </w:tc>
        <w:tc>
          <w:tcPr>
            <w:tcW w:w="5247" w:type="dxa"/>
          </w:tcPr>
          <w:p w14:paraId="00C50C90" w14:textId="77777777" w:rsidR="00111FFF" w:rsidRDefault="00111FFF"/>
        </w:tc>
      </w:tr>
      <w:tr w:rsidR="00111FFF" w14:paraId="61904C74" w14:textId="77777777" w:rsidTr="00111FFF">
        <w:tc>
          <w:tcPr>
            <w:tcW w:w="2952" w:type="dxa"/>
          </w:tcPr>
          <w:p w14:paraId="14905B82" w14:textId="77777777" w:rsidR="00111FFF" w:rsidRDefault="004515B4">
            <w:r>
              <w:t>Finished all the pages</w:t>
            </w:r>
            <w:r w:rsidR="00111FFF">
              <w:t>?</w:t>
            </w:r>
          </w:p>
        </w:tc>
        <w:tc>
          <w:tcPr>
            <w:tcW w:w="657" w:type="dxa"/>
          </w:tcPr>
          <w:p w14:paraId="01134F5A" w14:textId="77777777" w:rsidR="00111FFF" w:rsidRDefault="00111FFF"/>
        </w:tc>
        <w:tc>
          <w:tcPr>
            <w:tcW w:w="5247" w:type="dxa"/>
          </w:tcPr>
          <w:p w14:paraId="5CD7E59B" w14:textId="77777777" w:rsidR="00111FFF" w:rsidRDefault="00111FFF"/>
        </w:tc>
      </w:tr>
      <w:tr w:rsidR="00111FFF" w14:paraId="5B38EA10" w14:textId="77777777" w:rsidTr="00111FFF">
        <w:tc>
          <w:tcPr>
            <w:tcW w:w="2952" w:type="dxa"/>
          </w:tcPr>
          <w:p w14:paraId="77D1E35E" w14:textId="77777777" w:rsidR="00111FFF" w:rsidRDefault="004515B4">
            <w:r>
              <w:t>References all your info and images</w:t>
            </w:r>
            <w:r w:rsidR="00111FFF">
              <w:t>?</w:t>
            </w:r>
          </w:p>
        </w:tc>
        <w:tc>
          <w:tcPr>
            <w:tcW w:w="657" w:type="dxa"/>
          </w:tcPr>
          <w:p w14:paraId="4A0C7633" w14:textId="77777777" w:rsidR="00111FFF" w:rsidRDefault="00111FFF"/>
        </w:tc>
        <w:tc>
          <w:tcPr>
            <w:tcW w:w="5247" w:type="dxa"/>
          </w:tcPr>
          <w:p w14:paraId="5B1F4F7A" w14:textId="77777777" w:rsidR="00111FFF" w:rsidRDefault="00111FFF"/>
        </w:tc>
      </w:tr>
      <w:tr w:rsidR="00111FFF" w14:paraId="42688C32" w14:textId="77777777" w:rsidTr="00111FFF">
        <w:tc>
          <w:tcPr>
            <w:tcW w:w="2952" w:type="dxa"/>
          </w:tcPr>
          <w:p w14:paraId="3178537C" w14:textId="77777777" w:rsidR="00111FFF" w:rsidRDefault="00111FFF">
            <w:r>
              <w:t>Considered the presentation of the pages?</w:t>
            </w:r>
          </w:p>
        </w:tc>
        <w:tc>
          <w:tcPr>
            <w:tcW w:w="657" w:type="dxa"/>
          </w:tcPr>
          <w:p w14:paraId="7027968F" w14:textId="77777777" w:rsidR="00111FFF" w:rsidRDefault="00111FFF"/>
        </w:tc>
        <w:tc>
          <w:tcPr>
            <w:tcW w:w="5247" w:type="dxa"/>
          </w:tcPr>
          <w:p w14:paraId="39C7D5F9" w14:textId="77777777" w:rsidR="00111FFF" w:rsidRDefault="00111FFF"/>
        </w:tc>
      </w:tr>
      <w:tr w:rsidR="00111FFF" w14:paraId="66C3B42C" w14:textId="77777777" w:rsidTr="00111FFF">
        <w:tc>
          <w:tcPr>
            <w:tcW w:w="2952" w:type="dxa"/>
          </w:tcPr>
          <w:p w14:paraId="3FD732BB" w14:textId="77777777" w:rsidR="00111FFF" w:rsidRDefault="004515B4">
            <w:r>
              <w:t>Experimented with more process and tech</w:t>
            </w:r>
            <w:r w:rsidR="00867A0B">
              <w:t>niques than</w:t>
            </w:r>
            <w:r>
              <w:t xml:space="preserve"> what has been learnt in class</w:t>
            </w:r>
            <w:r w:rsidR="00867A0B">
              <w:t>?</w:t>
            </w:r>
          </w:p>
        </w:tc>
        <w:tc>
          <w:tcPr>
            <w:tcW w:w="657" w:type="dxa"/>
          </w:tcPr>
          <w:p w14:paraId="3DC1FE3C" w14:textId="77777777" w:rsidR="00111FFF" w:rsidRDefault="00111FFF"/>
        </w:tc>
        <w:tc>
          <w:tcPr>
            <w:tcW w:w="5247" w:type="dxa"/>
          </w:tcPr>
          <w:p w14:paraId="56431684" w14:textId="77777777" w:rsidR="00111FFF" w:rsidRDefault="00111FFF"/>
        </w:tc>
      </w:tr>
      <w:tr w:rsidR="00111FFF" w14:paraId="2D1C24AB" w14:textId="77777777" w:rsidTr="00111FFF">
        <w:tc>
          <w:tcPr>
            <w:tcW w:w="2952" w:type="dxa"/>
          </w:tcPr>
          <w:p w14:paraId="7CE3DD3D" w14:textId="77777777" w:rsidR="00111FFF" w:rsidRDefault="00867A0B" w:rsidP="004515B4">
            <w:r>
              <w:t>Linked all your ideas?</w:t>
            </w:r>
          </w:p>
        </w:tc>
        <w:tc>
          <w:tcPr>
            <w:tcW w:w="657" w:type="dxa"/>
          </w:tcPr>
          <w:p w14:paraId="4CAB6485" w14:textId="77777777" w:rsidR="00111FFF" w:rsidRDefault="00111FFF"/>
        </w:tc>
        <w:tc>
          <w:tcPr>
            <w:tcW w:w="5247" w:type="dxa"/>
          </w:tcPr>
          <w:p w14:paraId="663C29CA" w14:textId="77777777" w:rsidR="00111FFF" w:rsidRDefault="00111FFF"/>
        </w:tc>
      </w:tr>
    </w:tbl>
    <w:p w14:paraId="2BB77862" w14:textId="77777777" w:rsidR="00111FFF" w:rsidRDefault="00111FFF"/>
    <w:p w14:paraId="38920D49" w14:textId="77777777" w:rsidR="009D0E22" w:rsidRDefault="009D0E22">
      <w:r>
        <w:t>Name:</w:t>
      </w:r>
    </w:p>
    <w:p w14:paraId="56148083" w14:textId="77777777" w:rsidR="009D0E22" w:rsidRDefault="009D0E22">
      <w:r>
        <w:t>Date:</w:t>
      </w:r>
      <w:bookmarkStart w:id="0" w:name="_GoBack"/>
      <w:bookmarkEnd w:id="0"/>
    </w:p>
    <w:sectPr w:rsidR="009D0E22" w:rsidSect="00111FFF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F"/>
    <w:rsid w:val="00111FFF"/>
    <w:rsid w:val="004515B4"/>
    <w:rsid w:val="00511967"/>
    <w:rsid w:val="00867A0B"/>
    <w:rsid w:val="009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A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2013-09-15T05:51:00Z</dcterms:created>
  <dcterms:modified xsi:type="dcterms:W3CDTF">2013-09-15T05:53:00Z</dcterms:modified>
</cp:coreProperties>
</file>